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6D" w:rsidRDefault="009E3E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26E13E" wp14:editId="719BE209">
                <wp:simplePos x="0" y="0"/>
                <wp:positionH relativeFrom="column">
                  <wp:posOffset>462915</wp:posOffset>
                </wp:positionH>
                <wp:positionV relativeFrom="paragraph">
                  <wp:posOffset>5302250</wp:posOffset>
                </wp:positionV>
                <wp:extent cx="4305300" cy="4476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7484" w:rsidRPr="00BE7484" w:rsidRDefault="00BE7484" w:rsidP="00BE7484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484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特別養護老人ホーム</w:t>
                            </w:r>
                          </w:p>
                          <w:p w:rsidR="00BE7484" w:rsidRPr="003E49FF" w:rsidRDefault="00BE7484" w:rsidP="00BE7484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6E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6.45pt;margin-top:417.5pt;width:339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" filled="f" stroked="f">
                <v:textbox inset="5.85pt,.7pt,5.85pt,.7pt">
                  <w:txbxContent>
                    <w:p w:rsidR="00BE7484" w:rsidRPr="00BE7484" w:rsidRDefault="00BE7484" w:rsidP="00BE7484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7484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特別養護老人ホーム</w:t>
                      </w:r>
                    </w:p>
                    <w:p w:rsidR="00BE7484" w:rsidRPr="003E49FF" w:rsidRDefault="00BE7484" w:rsidP="00BE7484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3B5D4C" wp14:editId="7476E0FB">
                <wp:simplePos x="0" y="0"/>
                <wp:positionH relativeFrom="column">
                  <wp:posOffset>462915</wp:posOffset>
                </wp:positionH>
                <wp:positionV relativeFrom="paragraph">
                  <wp:posOffset>6702425</wp:posOffset>
                </wp:positionV>
                <wp:extent cx="2447925" cy="676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6067" w:rsidRPr="00B46067" w:rsidRDefault="00B46067" w:rsidP="00B46067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067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参加費無料</w:t>
                            </w:r>
                          </w:p>
                          <w:p w:rsidR="00B46067" w:rsidRPr="003E49FF" w:rsidRDefault="00B46067" w:rsidP="00B46067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E97B" id="テキスト ボックス 12" o:spid="_x0000_s1028" type="#_x0000_t202" style="position:absolute;left:0;text-align:left;margin-left:36.45pt;margin-top:527.75pt;width:192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" filled="f" stroked="f">
                <v:textbox inset="5.85pt,.7pt,5.85pt,.7pt">
                  <w:txbxContent>
                    <w:p w:rsidR="00B46067" w:rsidRPr="00B46067" w:rsidRDefault="00B46067" w:rsidP="00B46067">
                      <w:pPr>
                        <w:jc w:val="left"/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6067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round/>
                          </w14:textOutline>
                        </w:rPr>
                        <w:t>参加費無料</w:t>
                      </w:r>
                    </w:p>
                    <w:p w:rsidR="00B46067" w:rsidRPr="003E49FF" w:rsidRDefault="00B46067" w:rsidP="00B46067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1FC1E" wp14:editId="5451B2FC">
                <wp:simplePos x="0" y="0"/>
                <wp:positionH relativeFrom="column">
                  <wp:posOffset>-594360</wp:posOffset>
                </wp:positionH>
                <wp:positionV relativeFrom="paragraph">
                  <wp:posOffset>4796790</wp:posOffset>
                </wp:positionV>
                <wp:extent cx="8305800" cy="2009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9FF" w:rsidRPr="009A3B51" w:rsidRDefault="003E49FF" w:rsidP="003E49FF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B51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時間　</w:t>
                            </w:r>
                            <w:r w:rsidRPr="009A3B51"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9A3B51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１４時</w:t>
                            </w:r>
                            <w:r w:rsidRPr="009A3B51"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～１６時</w:t>
                            </w:r>
                          </w:p>
                          <w:p w:rsidR="003E49FF" w:rsidRPr="00BE7484" w:rsidRDefault="003E49FF" w:rsidP="003E49FF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B51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Pr="009A3B51"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：甲寿園あいあいホール</w:t>
                            </w:r>
                          </w:p>
                          <w:p w:rsidR="00BE7484" w:rsidRPr="009A3B51" w:rsidRDefault="00BE7484" w:rsidP="003E49FF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  <w:r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：介護職員</w:t>
                            </w:r>
                          </w:p>
                          <w:p w:rsidR="003E49FF" w:rsidRPr="003E49FF" w:rsidRDefault="003E49FF" w:rsidP="003E49FF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A2FC" id="テキスト ボックス 4" o:spid="_x0000_s1029" type="#_x0000_t202" style="position:absolute;left:0;text-align:left;margin-left:-46.8pt;margin-top:377.7pt;width:654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" filled="f" stroked="f">
                <v:textbox inset="5.85pt,.7pt,5.85pt,.7pt">
                  <w:txbxContent>
                    <w:p w:rsidR="003E49FF" w:rsidRPr="009A3B51" w:rsidRDefault="003E49FF" w:rsidP="003E49FF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3B51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時間　</w:t>
                      </w:r>
                      <w:r w:rsidRPr="009A3B51"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9A3B51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１４時</w:t>
                      </w:r>
                      <w:r w:rsidRPr="009A3B51"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～１６時</w:t>
                      </w:r>
                    </w:p>
                    <w:p w:rsidR="003E49FF" w:rsidRPr="00BE7484" w:rsidRDefault="003E49FF" w:rsidP="003E49FF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3B51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Pr="009A3B51"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：甲寿園あいあいホール</w:t>
                      </w:r>
                    </w:p>
                    <w:p w:rsidR="00BE7484" w:rsidRPr="009A3B51" w:rsidRDefault="00BE7484" w:rsidP="003E49FF">
                      <w:pPr>
                        <w:jc w:val="left"/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対象</w:t>
                      </w:r>
                      <w:r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：介護職員</w:t>
                      </w:r>
                    </w:p>
                    <w:p w:rsidR="003E49FF" w:rsidRPr="003E49FF" w:rsidRDefault="003E49FF" w:rsidP="003E49FF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4E34" wp14:editId="536106DE">
                <wp:simplePos x="0" y="0"/>
                <wp:positionH relativeFrom="column">
                  <wp:posOffset>-649605</wp:posOffset>
                </wp:positionH>
                <wp:positionV relativeFrom="paragraph">
                  <wp:posOffset>4117975</wp:posOffset>
                </wp:positionV>
                <wp:extent cx="4305300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9FF" w:rsidRPr="00D971BC" w:rsidRDefault="003E49FF" w:rsidP="003E49FF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1BC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日にち</w:t>
                            </w:r>
                            <w:r w:rsidRPr="00D971BC"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：８月</w:t>
                            </w:r>
                            <w:r w:rsidRPr="00D971BC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D971BC"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日（水）</w:t>
                            </w:r>
                          </w:p>
                          <w:p w:rsidR="003E49FF" w:rsidRPr="003E49FF" w:rsidRDefault="003E49FF" w:rsidP="003E49FF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B553" id="テキスト ボックス 3" o:spid="_x0000_s1030" type="#_x0000_t202" style="position:absolute;left:0;text-align:left;margin-left:-51.15pt;margin-top:324.25pt;width:339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" filled="f" stroked="f">
                <v:textbox inset="5.85pt,.7pt,5.85pt,.7pt">
                  <w:txbxContent>
                    <w:p w:rsidR="003E49FF" w:rsidRPr="00D971BC" w:rsidRDefault="003E49FF" w:rsidP="003E49FF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1BC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日にち</w:t>
                      </w:r>
                      <w:r w:rsidRPr="00D971BC"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：８月</w:t>
                      </w:r>
                      <w:r w:rsidRPr="00D971BC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D971BC"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日（水）</w:t>
                      </w:r>
                    </w:p>
                    <w:p w:rsidR="003E49FF" w:rsidRPr="003E49FF" w:rsidRDefault="003E49FF" w:rsidP="003E49FF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7D15BEF7" wp14:editId="464C0D87">
            <wp:simplePos x="0" y="0"/>
            <wp:positionH relativeFrom="column">
              <wp:posOffset>-975360</wp:posOffset>
            </wp:positionH>
            <wp:positionV relativeFrom="paragraph">
              <wp:posOffset>-1107671</wp:posOffset>
            </wp:positionV>
            <wp:extent cx="7525043" cy="10380345"/>
            <wp:effectExtent l="0" t="0" r="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043" cy="1038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5BB8F" wp14:editId="02A91A9F">
                <wp:simplePos x="0" y="0"/>
                <wp:positionH relativeFrom="column">
                  <wp:posOffset>-152400</wp:posOffset>
                </wp:positionH>
                <wp:positionV relativeFrom="paragraph">
                  <wp:posOffset>51435</wp:posOffset>
                </wp:positionV>
                <wp:extent cx="585406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9FF" w:rsidRPr="00B46067" w:rsidRDefault="003E49FF" w:rsidP="003E49FF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067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高齢者の</w:t>
                            </w:r>
                            <w:r w:rsidRPr="00B46067"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虐待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5BB8F" id="テキスト ボックス 1" o:spid="_x0000_s1031" type="#_x0000_t202" style="position:absolute;left:0;text-align:left;margin-left:-12pt;margin-top:4.05pt;width:460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" filled="f" stroked="f">
                <v:textbox style="mso-fit-shape-to-text:t" inset="5.85pt,.7pt,5.85pt,.7pt">
                  <w:txbxContent>
                    <w:p w:rsidR="003E49FF" w:rsidRPr="00B46067" w:rsidRDefault="003E49FF" w:rsidP="003E49FF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6067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高齢者の</w:t>
                      </w:r>
                      <w:r w:rsidRPr="00B46067"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虐待</w:t>
                      </w:r>
                    </w:p>
                  </w:txbxContent>
                </v:textbox>
              </v:shape>
            </w:pict>
          </mc:Fallback>
        </mc:AlternateContent>
      </w:r>
      <w:r w:rsidR="00BE74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212C4" wp14:editId="7D46CE6E">
                <wp:simplePos x="0" y="0"/>
                <wp:positionH relativeFrom="column">
                  <wp:posOffset>529590</wp:posOffset>
                </wp:positionH>
                <wp:positionV relativeFrom="paragraph">
                  <wp:posOffset>1338580</wp:posOffset>
                </wp:positionV>
                <wp:extent cx="43053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9FF" w:rsidRPr="003E49FF" w:rsidRDefault="003E49FF" w:rsidP="003E49FF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：奥田</w:t>
                            </w:r>
                            <w:r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亜由子氏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212C4" id="テキスト ボックス 2" o:spid="_x0000_s1031" type="#_x0000_t202" style="position:absolute;left:0;text-align:left;margin-left:41.7pt;margin-top:105.4pt;width:33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3E49FF" w:rsidRPr="003E49FF" w:rsidRDefault="003E49FF" w:rsidP="003E49FF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：奥田</w:t>
                      </w:r>
                      <w:r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亜由子氏</w:t>
                      </w:r>
                    </w:p>
                  </w:txbxContent>
                </v:textbox>
              </v:shape>
            </w:pict>
          </mc:Fallback>
        </mc:AlternateContent>
      </w:r>
      <w:r w:rsidR="00BE74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A3B03" wp14:editId="2666AF0B">
                <wp:simplePos x="0" y="0"/>
                <wp:positionH relativeFrom="column">
                  <wp:posOffset>619125</wp:posOffset>
                </wp:positionH>
                <wp:positionV relativeFrom="paragraph">
                  <wp:posOffset>1919605</wp:posOffset>
                </wp:positionV>
                <wp:extent cx="43053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25C" w:rsidRPr="00B46067" w:rsidRDefault="008B625C" w:rsidP="008B625C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067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日本福祉大学社会福祉学部</w:t>
                            </w:r>
                            <w:r w:rsidR="00B46067" w:rsidRPr="00B46067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非常勤講師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A3B03" id="テキスト ボックス 11" o:spid="_x0000_s1037" type="#_x0000_t202" style="position:absolute;left:0;text-align:left;margin-left:48.75pt;margin-top:151.15pt;width:339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" filled="f" stroked="f">
                <v:textbox style="mso-fit-shape-to-text:t" inset="5.85pt,.7pt,5.85pt,.7pt">
                  <w:txbxContent>
                    <w:p w:rsidR="008B625C" w:rsidRPr="00B46067" w:rsidRDefault="008B625C" w:rsidP="008B625C">
                      <w:pPr>
                        <w:jc w:val="left"/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6067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日本福祉大学社会福祉学部</w:t>
                      </w:r>
                      <w:r w:rsidR="00B46067" w:rsidRPr="00B46067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非常勤講師</w:t>
                      </w:r>
                    </w:p>
                  </w:txbxContent>
                </v:textbox>
              </v:shape>
            </w:pict>
          </mc:Fallback>
        </mc:AlternateContent>
      </w:r>
      <w:r w:rsidR="00BE74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60160" wp14:editId="1A7FAB8D">
                <wp:simplePos x="0" y="0"/>
                <wp:positionH relativeFrom="column">
                  <wp:posOffset>-108585</wp:posOffset>
                </wp:positionH>
                <wp:positionV relativeFrom="paragraph">
                  <wp:posOffset>2545715</wp:posOffset>
                </wp:positionV>
                <wp:extent cx="5514975" cy="13049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26" w:rsidRPr="001C0626" w:rsidRDefault="001C06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</w:pP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あっては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いけない虐待ですが、高齢者施設で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虐待があるのが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現状です。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高齢者施設で働いている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職員の皆さんは、虐待について、また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身体拘束について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の知識があると思いますが、普段の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介護の中で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していることが、もしかしたら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虐待に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あたることがあるかもしれません。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利用者さんを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守っていくのが私たちの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仕事であり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、今一度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、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虐待に関しての知識を深め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て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</w:rPr>
                              <w:t>い</w:t>
                            </w:r>
                            <w:r w:rsidRPr="001C06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</w:rPr>
                              <w:t>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0160" id="テキスト ボックス 13" o:spid="_x0000_s1038" type="#_x0000_t202" style="position:absolute;left:0;text-align:left;margin-left:-8.55pt;margin-top:200.45pt;width:434.25pt;height:10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22owIAAH4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" filled="f" stroked="f" strokeweight=".5pt">
                <v:textbox>
                  <w:txbxContent>
                    <w:p w:rsidR="001C0626" w:rsidRPr="001C0626" w:rsidRDefault="001C062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</w:pP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あっては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いけない虐待ですが、高齢者施設で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虐待があるのが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現状です。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高齢者施設で働いている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職員の皆さんは、虐待について、また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身体拘束について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の知識があると思いますが、普段の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介護の中で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していることが、もしかしたら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虐待に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あたることがあるかもしれません。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利用者さんを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守っていくのが私たちの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仕事であり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、今一度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、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虐待に関しての知識を深め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て</w:t>
                      </w:r>
                      <w:r w:rsidRPr="001C0626"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</w:rPr>
                        <w:t>い</w:t>
                      </w:r>
                      <w:r w:rsidRPr="001C0626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</w:rPr>
                        <w:t>きましょう</w:t>
                      </w:r>
                    </w:p>
                  </w:txbxContent>
                </v:textbox>
              </v:shape>
            </w:pict>
          </mc:Fallback>
        </mc:AlternateContent>
      </w:r>
      <w:r w:rsidR="00B460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09BC5" wp14:editId="3C44C748">
                <wp:simplePos x="0" y="0"/>
                <wp:positionH relativeFrom="column">
                  <wp:posOffset>-908685</wp:posOffset>
                </wp:positionH>
                <wp:positionV relativeFrom="paragraph">
                  <wp:posOffset>-565150</wp:posOffset>
                </wp:positionV>
                <wp:extent cx="7267575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1BC" w:rsidRPr="00D971BC" w:rsidRDefault="00D971BC" w:rsidP="00D971BC">
                            <w:pPr>
                              <w:jc w:val="left"/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1BC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社会福祉法人</w:t>
                            </w:r>
                            <w:r w:rsidRPr="00D971BC"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甲山福祉センター</w:t>
                            </w:r>
                            <w:r w:rsidRPr="00D971BC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="00B46067">
                              <w:rPr>
                                <w:rFonts w:ascii="ＤＦＧ平成明朝体W9" w:eastAsia="ＤＦＧ平成明朝体W9" w:hint="eastAsia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46067">
                              <w:rPr>
                                <w:rFonts w:ascii="ＤＦＧ平成明朝体W9" w:eastAsia="ＤＦＧ平成明朝体W9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公開講座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09BC5" id="テキスト ボックス 9" o:spid="_x0000_s1039" type="#_x0000_t202" style="position:absolute;left:0;text-align:left;margin-left:-71.55pt;margin-top:-44.5pt;width:572.2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" filled="f" stroked="f">
                <v:textbox style="mso-fit-shape-to-text:t" inset="5.85pt,.7pt,5.85pt,.7pt">
                  <w:txbxContent>
                    <w:p w:rsidR="00D971BC" w:rsidRPr="00D971BC" w:rsidRDefault="00D971BC" w:rsidP="00D971BC">
                      <w:pPr>
                        <w:jc w:val="left"/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1BC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社会福祉法人</w:t>
                      </w:r>
                      <w:r w:rsidRPr="00D971BC"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甲山福祉センター</w:t>
                      </w:r>
                      <w:r w:rsidRPr="00D971BC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="00B46067">
                        <w:rPr>
                          <w:rFonts w:ascii="ＤＦＧ平成明朝体W9" w:eastAsia="ＤＦＧ平成明朝体W9" w:hint="eastAsia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46067">
                        <w:rPr>
                          <w:rFonts w:ascii="ＤＦＧ平成明朝体W9" w:eastAsia="ＤＦＧ平成明朝体W9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公開講座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明朝体W9">
    <w:panose1 w:val="02020900000000000000"/>
    <w:charset w:val="80"/>
    <w:family w:val="roma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F"/>
    <w:rsid w:val="000E2F29"/>
    <w:rsid w:val="001C0626"/>
    <w:rsid w:val="00304EF2"/>
    <w:rsid w:val="00361DA6"/>
    <w:rsid w:val="003E49FF"/>
    <w:rsid w:val="008B625C"/>
    <w:rsid w:val="009A3B51"/>
    <w:rsid w:val="009E3E6A"/>
    <w:rsid w:val="00A1378D"/>
    <w:rsid w:val="00A455F4"/>
    <w:rsid w:val="00AA542F"/>
    <w:rsid w:val="00B46067"/>
    <w:rsid w:val="00BE7484"/>
    <w:rsid w:val="00D14682"/>
    <w:rsid w:val="00D971BC"/>
    <w:rsid w:val="00E104E4"/>
    <w:rsid w:val="00E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5FEBA-986C-4008-8769-5ED202B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E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PC113</dc:creator>
  <cp:keywords/>
  <dc:description/>
  <cp:lastModifiedBy>PC113</cp:lastModifiedBy>
  <cp:revision>10</cp:revision>
  <cp:lastPrinted>2015-07-14T04:55:00Z</cp:lastPrinted>
  <dcterms:created xsi:type="dcterms:W3CDTF">2015-07-01T07:20:00Z</dcterms:created>
  <dcterms:modified xsi:type="dcterms:W3CDTF">2015-07-27T03:50:00Z</dcterms:modified>
</cp:coreProperties>
</file>