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CA8" w:rsidRDefault="003D07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25FCAC8" wp14:editId="7FF3244F">
                <wp:simplePos x="0" y="0"/>
                <wp:positionH relativeFrom="column">
                  <wp:posOffset>-50800</wp:posOffset>
                </wp:positionH>
                <wp:positionV relativeFrom="paragraph">
                  <wp:posOffset>190500</wp:posOffset>
                </wp:positionV>
                <wp:extent cx="1143000" cy="9906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90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750" w:rsidRDefault="003D07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4pt;margin-top:15pt;width:90pt;height:78pt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" stroked="f" strokeweight=".5pt">
                <v:fill r:id="rId7" o:title="" recolor="t" rotate="t" type="frame"/>
                <v:textbox>
                  <w:txbxContent>
                    <w:p w:rsidR="003D0750" w:rsidRDefault="003D0750"/>
                  </w:txbxContent>
                </v:textbox>
              </v:shape>
            </w:pict>
          </mc:Fallback>
        </mc:AlternateContent>
      </w:r>
      <w:r w:rsidR="0066273F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4CB96D7B" wp14:editId="00A9EFC3">
            <wp:simplePos x="0" y="0"/>
            <wp:positionH relativeFrom="page">
              <wp:posOffset>-215900</wp:posOffset>
            </wp:positionH>
            <wp:positionV relativeFrom="paragraph">
              <wp:posOffset>-419100</wp:posOffset>
            </wp:positionV>
            <wp:extent cx="10706100" cy="75311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15-2-1024x768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311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B8" w:rsidRDefault="003D0750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7214" behindDoc="1" locked="0" layoutInCell="1" allowOverlap="1" wp14:anchorId="244DC2FC" wp14:editId="563E04E1">
            <wp:simplePos x="0" y="0"/>
            <wp:positionH relativeFrom="column">
              <wp:posOffset>-203200</wp:posOffset>
            </wp:positionH>
            <wp:positionV relativeFrom="paragraph">
              <wp:posOffset>11214100</wp:posOffset>
            </wp:positionV>
            <wp:extent cx="5207000" cy="306070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15-1024x768s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7000" cy="30607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784D74" wp14:editId="0C40458B">
                <wp:simplePos x="0" y="0"/>
                <wp:positionH relativeFrom="column">
                  <wp:posOffset>381000</wp:posOffset>
                </wp:positionH>
                <wp:positionV relativeFrom="paragraph">
                  <wp:posOffset>12801600</wp:posOffset>
                </wp:positionV>
                <wp:extent cx="3924300" cy="11049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200" w:rsidRDefault="00790200" w:rsidP="0079020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詳しくはこちらまでお問い合わせください　</w:t>
                            </w:r>
                          </w:p>
                          <w:p w:rsidR="00790200" w:rsidRDefault="00790200" w:rsidP="0079020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甲山福祉センター法人事務局　</w:t>
                            </w:r>
                            <w:r w:rsidR="003D07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担当　小谷地（こやち）</w:t>
                            </w:r>
                          </w:p>
                          <w:p w:rsidR="00790200" w:rsidRPr="00790200" w:rsidRDefault="00790200" w:rsidP="007902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ＴＥＬ0798－71－9219　　　　　　　　　　　　　　　　　　　　　　　　　　　　　　　　　　ＦＡＸ0798－71－9001</w:t>
                            </w:r>
                          </w:p>
                          <w:p w:rsidR="00790200" w:rsidRDefault="00790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30pt;margin-top:14in;width:309pt;height:8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" filled="f" strokecolor="#00b050" strokeweight=".5pt">
                <v:textbox>
                  <w:txbxContent>
                    <w:p w:rsidR="00790200" w:rsidRDefault="00790200" w:rsidP="0079020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詳しくはこちらまでお問い合わせください　</w:t>
                      </w:r>
                    </w:p>
                    <w:p w:rsidR="00790200" w:rsidRDefault="00790200" w:rsidP="0079020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甲山福祉センター法人事務局　</w:t>
                      </w:r>
                      <w:r w:rsidR="003D075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担当　小谷地（こやち）</w:t>
                      </w:r>
                    </w:p>
                    <w:p w:rsidR="00790200" w:rsidRPr="00790200" w:rsidRDefault="00790200" w:rsidP="0079020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ＴＥＬ0798－71－9219　　　　　　　　　　　　　　　　　　　　　　　　　　　　　　　　　　ＦＡＸ0798－71－9001</w:t>
                      </w:r>
                    </w:p>
                    <w:p w:rsidR="00790200" w:rsidRDefault="00790200"/>
                  </w:txbxContent>
                </v:textbox>
              </v:shape>
            </w:pict>
          </mc:Fallback>
        </mc:AlternateContent>
      </w:r>
      <w:r w:rsidR="00B078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B89647" wp14:editId="7C69DEC8">
                <wp:simplePos x="0" y="0"/>
                <wp:positionH relativeFrom="column">
                  <wp:posOffset>5003800</wp:posOffset>
                </wp:positionH>
                <wp:positionV relativeFrom="paragraph">
                  <wp:posOffset>9067800</wp:posOffset>
                </wp:positionV>
                <wp:extent cx="4933950" cy="39116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9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8F3" w:rsidRPr="00B078F3" w:rsidRDefault="00B078F3" w:rsidP="00B078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発表演題</w:t>
                            </w:r>
                          </w:p>
                          <w:p w:rsidR="00AC0407" w:rsidRPr="00B078F3" w:rsidRDefault="00AC0407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proofErr w:type="gramStart"/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発達障がい</w:t>
                            </w:r>
                            <w:proofErr w:type="gramEnd"/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児に対するS-S法に基づいた文構造理解の獲得支援」</w:t>
                            </w:r>
                            <w:r w:rsidR="00C8046B"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（西宮</w:t>
                            </w:r>
                            <w:proofErr w:type="gramStart"/>
                            <w:r w:rsidR="00C8046B"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すな</w:t>
                            </w:r>
                            <w:proofErr w:type="gramEnd"/>
                            <w:r w:rsidR="00C8046B"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ご医療福祉センター）</w:t>
                            </w:r>
                          </w:p>
                          <w:p w:rsidR="00AC0407" w:rsidRPr="00B078F3" w:rsidRDefault="00AC0407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「Aさんの心の声を聞く」</w:t>
                            </w:r>
                            <w:r w:rsidR="00C8046B"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（にしのみや苑）</w:t>
                            </w:r>
                          </w:p>
                          <w:p w:rsidR="00AC0407" w:rsidRPr="00B078F3" w:rsidRDefault="00AC0407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「思いを描くこと、語ること」</w:t>
                            </w:r>
                            <w:r w:rsidR="00C8046B"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（安井保育園）</w:t>
                            </w:r>
                          </w:p>
                          <w:p w:rsidR="00AC0407" w:rsidRPr="00B078F3" w:rsidRDefault="00AC0407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「待ちに待ったショートステイ」</w:t>
                            </w:r>
                            <w:r w:rsidR="00C8046B"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（甲寿園）</w:t>
                            </w:r>
                          </w:p>
                          <w:p w:rsidR="00AC0407" w:rsidRPr="00B078F3" w:rsidRDefault="00AC0407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「写真カードを使った円滑な意思伝達方法の取得支援」</w:t>
                            </w:r>
                          </w:p>
                          <w:p w:rsidR="00C8046B" w:rsidRPr="00B078F3" w:rsidRDefault="00C8046B" w:rsidP="00C8046B">
                            <w:pPr>
                              <w:pStyle w:val="a5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（西宮</w:t>
                            </w:r>
                            <w:proofErr w:type="gramStart"/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すな</w:t>
                            </w:r>
                            <w:proofErr w:type="gramEnd"/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ご医療福祉センター）</w:t>
                            </w:r>
                          </w:p>
                          <w:p w:rsidR="00AC0407" w:rsidRPr="00B078F3" w:rsidRDefault="00C8046B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「入浴へのお誘いを通したコミュニケーション技術の向上」（芦原デイサービスセンター）</w:t>
                            </w:r>
                          </w:p>
                          <w:p w:rsidR="00C8046B" w:rsidRPr="00B078F3" w:rsidRDefault="00C8046B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「デイサービスでの個別の取り組み」（甲寿園）</w:t>
                            </w:r>
                          </w:p>
                          <w:p w:rsidR="00C8046B" w:rsidRPr="00B078F3" w:rsidRDefault="00C8046B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「『いし』ホワイトボードから伝わった“きもち”」</w:t>
                            </w:r>
                          </w:p>
                          <w:p w:rsidR="00C8046B" w:rsidRPr="00B078F3" w:rsidRDefault="00C8046B" w:rsidP="00C8046B">
                            <w:pPr>
                              <w:pStyle w:val="a5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（北山学園）</w:t>
                            </w:r>
                          </w:p>
                          <w:p w:rsidR="00C8046B" w:rsidRPr="00B078F3" w:rsidRDefault="00C8046B" w:rsidP="00AC040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「本人・家族・専門職のはざまで」</w:t>
                            </w:r>
                          </w:p>
                          <w:p w:rsidR="00C8046B" w:rsidRPr="00B078F3" w:rsidRDefault="00C8046B" w:rsidP="00C8046B">
                            <w:pPr>
                              <w:pStyle w:val="a5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07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（総合相談支援センター）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394pt;margin-top:714pt;width:388.5pt;height:30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" filled="f" stroked="f" strokeweight=".5pt">
                <v:textbox>
                  <w:txbxContent>
                    <w:p w:rsidR="00B078F3" w:rsidRPr="00B078F3" w:rsidRDefault="00B078F3" w:rsidP="00B078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発表演題</w:t>
                      </w:r>
                    </w:p>
                    <w:p w:rsidR="00AC0407" w:rsidRPr="00B078F3" w:rsidRDefault="00AC0407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proofErr w:type="gramStart"/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発達障がい</w:t>
                      </w:r>
                      <w:proofErr w:type="gramEnd"/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児に対するS-S法に基づいた文構造理解の獲得支援」</w:t>
                      </w:r>
                      <w:r w:rsidR="00C8046B"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（西宮</w:t>
                      </w:r>
                      <w:proofErr w:type="gramStart"/>
                      <w:r w:rsidR="00C8046B"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すな</w:t>
                      </w:r>
                      <w:proofErr w:type="gramEnd"/>
                      <w:r w:rsidR="00C8046B"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ご医療福祉センター）</w:t>
                      </w:r>
                    </w:p>
                    <w:p w:rsidR="00AC0407" w:rsidRPr="00B078F3" w:rsidRDefault="00AC0407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「Aさんの心の声を聞く」</w:t>
                      </w:r>
                      <w:r w:rsidR="00C8046B"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（にしのみや苑）</w:t>
                      </w:r>
                    </w:p>
                    <w:p w:rsidR="00AC0407" w:rsidRPr="00B078F3" w:rsidRDefault="00AC0407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「思いを描くこと、語ること」</w:t>
                      </w:r>
                      <w:r w:rsidR="00C8046B"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（安井保育園）</w:t>
                      </w:r>
                    </w:p>
                    <w:p w:rsidR="00AC0407" w:rsidRPr="00B078F3" w:rsidRDefault="00AC0407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「待ちに待ったショートステイ」</w:t>
                      </w:r>
                      <w:r w:rsidR="00C8046B"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（甲寿園）</w:t>
                      </w:r>
                    </w:p>
                    <w:p w:rsidR="00AC0407" w:rsidRPr="00B078F3" w:rsidRDefault="00AC0407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「写真カードを使った円滑な意思伝達方法の取得支援」</w:t>
                      </w:r>
                    </w:p>
                    <w:p w:rsidR="00C8046B" w:rsidRPr="00B078F3" w:rsidRDefault="00C8046B" w:rsidP="00C8046B">
                      <w:pPr>
                        <w:pStyle w:val="a5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（西宮</w:t>
                      </w:r>
                      <w:proofErr w:type="gramStart"/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すな</w:t>
                      </w:r>
                      <w:proofErr w:type="gramEnd"/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ご医療福祉センター）</w:t>
                      </w:r>
                    </w:p>
                    <w:p w:rsidR="00AC0407" w:rsidRPr="00B078F3" w:rsidRDefault="00C8046B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「入浴へのお誘いを通したコミュニケーション技術の向上」（芦原デイサービスセンター）</w:t>
                      </w:r>
                    </w:p>
                    <w:p w:rsidR="00C8046B" w:rsidRPr="00B078F3" w:rsidRDefault="00C8046B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「デイサービスでの個別の取り組み」（甲寿園）</w:t>
                      </w:r>
                    </w:p>
                    <w:p w:rsidR="00C8046B" w:rsidRPr="00B078F3" w:rsidRDefault="00C8046B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「『いし』ホワイトボードから伝わった“きもち”」</w:t>
                      </w:r>
                    </w:p>
                    <w:p w:rsidR="00C8046B" w:rsidRPr="00B078F3" w:rsidRDefault="00C8046B" w:rsidP="00C8046B">
                      <w:pPr>
                        <w:pStyle w:val="a5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（北山学園）</w:t>
                      </w:r>
                    </w:p>
                    <w:p w:rsidR="00C8046B" w:rsidRPr="00B078F3" w:rsidRDefault="00C8046B" w:rsidP="00AC0407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「本人・家族・専門職のはざまで」</w:t>
                      </w:r>
                    </w:p>
                    <w:p w:rsidR="00C8046B" w:rsidRPr="00B078F3" w:rsidRDefault="00C8046B" w:rsidP="00C8046B">
                      <w:pPr>
                        <w:pStyle w:val="a5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07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（総合相談支援センター）</w:t>
                      </w:r>
                    </w:p>
                  </w:txbxContent>
                </v:textbox>
              </v:shape>
            </w:pict>
          </mc:Fallback>
        </mc:AlternateContent>
      </w:r>
      <w:r w:rsidR="00B078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949951" wp14:editId="53CA793D">
                <wp:simplePos x="0" y="0"/>
                <wp:positionH relativeFrom="column">
                  <wp:posOffset>5245100</wp:posOffset>
                </wp:positionH>
                <wp:positionV relativeFrom="paragraph">
                  <wp:posOffset>4114800</wp:posOffset>
                </wp:positionV>
                <wp:extent cx="4775200" cy="2971800"/>
                <wp:effectExtent l="19050" t="19050" r="25400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2971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413pt;margin-top:324pt;width:376pt;height:2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" filled="f" strokecolor="#00b050" strokeweight="2.25pt">
                <v:stroke joinstyle="miter"/>
              </v:roundrect>
            </w:pict>
          </mc:Fallback>
        </mc:AlternateContent>
      </w:r>
      <w:r w:rsidR="00B078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99F793" wp14:editId="42BB70C8">
                <wp:simplePos x="0" y="0"/>
                <wp:positionH relativeFrom="column">
                  <wp:posOffset>5372100</wp:posOffset>
                </wp:positionH>
                <wp:positionV relativeFrom="paragraph">
                  <wp:posOffset>4216400</wp:posOffset>
                </wp:positionV>
                <wp:extent cx="4432300" cy="309880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309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4DB" w:rsidRPr="00457466" w:rsidRDefault="002454DB" w:rsidP="002454D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3300"/>
                                <w:sz w:val="28"/>
                                <w:szCs w:val="28"/>
                              </w:rPr>
                            </w:pPr>
                            <w:r w:rsidRPr="00457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3300"/>
                                <w:sz w:val="28"/>
                                <w:szCs w:val="28"/>
                              </w:rPr>
                              <w:t>古都賢一氏</w:t>
                            </w:r>
                            <w:r w:rsidR="00E354CD" w:rsidRPr="00457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33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2454DB" w:rsidRPr="00457466" w:rsidRDefault="002454DB" w:rsidP="00457466">
                            <w:pPr>
                              <w:ind w:left="1405" w:hangingChars="500" w:hanging="14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3300"/>
                                <w:sz w:val="28"/>
                                <w:szCs w:val="28"/>
                              </w:rPr>
                            </w:pPr>
                            <w:r w:rsidRPr="00457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3300"/>
                                <w:sz w:val="28"/>
                                <w:szCs w:val="28"/>
                              </w:rPr>
                              <w:t>講師略歴：1983年東京大学法学部卒業。同年厚生省に入省。</w:t>
                            </w:r>
                            <w:r w:rsidR="00815A74" w:rsidRPr="00457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3300"/>
                                <w:sz w:val="28"/>
                                <w:szCs w:val="28"/>
                              </w:rPr>
                              <w:t>そ</w:t>
                            </w:r>
                            <w:r w:rsidRPr="00457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3300"/>
                                <w:sz w:val="28"/>
                                <w:szCs w:val="28"/>
                              </w:rPr>
                              <w:t xml:space="preserve">の後、環境庁、総務庁、厚生労働省老健局、社会・援護局、年金局、大臣官房審議官等を経て2014年7月に国立病院機構企画役、2015年4月より現職。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423pt;margin-top:332pt;width:349pt;height:24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" filled="f" stroked="f" strokeweight=".5pt">
                <v:textbox>
                  <w:txbxContent>
                    <w:p w:rsidR="002454DB" w:rsidRPr="00457466" w:rsidRDefault="002454DB" w:rsidP="002454D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C3300"/>
                          <w:sz w:val="28"/>
                          <w:szCs w:val="28"/>
                        </w:rPr>
                      </w:pPr>
                      <w:r w:rsidRPr="00457466">
                        <w:rPr>
                          <w:rFonts w:ascii="HG丸ｺﾞｼｯｸM-PRO" w:eastAsia="HG丸ｺﾞｼｯｸM-PRO" w:hAnsi="HG丸ｺﾞｼｯｸM-PRO" w:hint="eastAsia"/>
                          <w:b/>
                          <w:color w:val="CC3300"/>
                          <w:sz w:val="28"/>
                          <w:szCs w:val="28"/>
                        </w:rPr>
                        <w:t>古都賢一氏</w:t>
                      </w:r>
                      <w:r w:rsidR="00E354CD" w:rsidRPr="00457466">
                        <w:rPr>
                          <w:rFonts w:ascii="HG丸ｺﾞｼｯｸM-PRO" w:eastAsia="HG丸ｺﾞｼｯｸM-PRO" w:hAnsi="HG丸ｺﾞｼｯｸM-PRO" w:hint="eastAsia"/>
                          <w:b/>
                          <w:color w:val="CC33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2454DB" w:rsidRPr="00457466" w:rsidRDefault="002454DB" w:rsidP="00457466">
                      <w:pPr>
                        <w:ind w:left="1405" w:hangingChars="500" w:hanging="1405"/>
                        <w:rPr>
                          <w:rFonts w:ascii="HG丸ｺﾞｼｯｸM-PRO" w:eastAsia="HG丸ｺﾞｼｯｸM-PRO" w:hAnsi="HG丸ｺﾞｼｯｸM-PRO"/>
                          <w:b/>
                          <w:color w:val="CC3300"/>
                          <w:sz w:val="28"/>
                          <w:szCs w:val="28"/>
                        </w:rPr>
                      </w:pPr>
                      <w:r w:rsidRPr="00457466">
                        <w:rPr>
                          <w:rFonts w:ascii="HG丸ｺﾞｼｯｸM-PRO" w:eastAsia="HG丸ｺﾞｼｯｸM-PRO" w:hAnsi="HG丸ｺﾞｼｯｸM-PRO" w:hint="eastAsia"/>
                          <w:b/>
                          <w:color w:val="CC3300"/>
                          <w:sz w:val="28"/>
                          <w:szCs w:val="28"/>
                        </w:rPr>
                        <w:t>講師略歴：1983年東京大学法学部卒業。同年厚生省に入省。</w:t>
                      </w:r>
                      <w:r w:rsidR="00815A74" w:rsidRPr="00457466">
                        <w:rPr>
                          <w:rFonts w:ascii="HG丸ｺﾞｼｯｸM-PRO" w:eastAsia="HG丸ｺﾞｼｯｸM-PRO" w:hAnsi="HG丸ｺﾞｼｯｸM-PRO" w:hint="eastAsia"/>
                          <w:b/>
                          <w:color w:val="CC3300"/>
                          <w:sz w:val="28"/>
                          <w:szCs w:val="28"/>
                        </w:rPr>
                        <w:t>そ</w:t>
                      </w:r>
                      <w:r w:rsidRPr="00457466">
                        <w:rPr>
                          <w:rFonts w:ascii="HG丸ｺﾞｼｯｸM-PRO" w:eastAsia="HG丸ｺﾞｼｯｸM-PRO" w:hAnsi="HG丸ｺﾞｼｯｸM-PRO" w:hint="eastAsia"/>
                          <w:b/>
                          <w:color w:val="CC3300"/>
                          <w:sz w:val="28"/>
                          <w:szCs w:val="28"/>
                        </w:rPr>
                        <w:t xml:space="preserve">の後、環境庁、総務庁、厚生労働省老健局、社会・援護局、年金局、大臣官房審議官等を経て2014年7月に国立病院機構企画役、2015年4月より現職。　</w:t>
                      </w:r>
                    </w:p>
                  </w:txbxContent>
                </v:textbox>
              </v:shape>
            </w:pict>
          </mc:Fallback>
        </mc:AlternateContent>
      </w:r>
      <w:r w:rsidR="00B078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E29335" wp14:editId="2E3616F8">
                <wp:simplePos x="0" y="0"/>
                <wp:positionH relativeFrom="page">
                  <wp:posOffset>406400</wp:posOffset>
                </wp:positionH>
                <wp:positionV relativeFrom="paragraph">
                  <wp:posOffset>4000500</wp:posOffset>
                </wp:positionV>
                <wp:extent cx="5422900" cy="33401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334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7B7B" w:rsidRPr="00B078F3" w:rsidRDefault="00937B7B" w:rsidP="00937B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日にち　11</w:t>
                            </w:r>
                            <w:r w:rsidR="006B02D8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月１5</w:t>
                            </w: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日（日）</w:t>
                            </w:r>
                            <w:r w:rsidR="002454DB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入場無料</w:t>
                            </w:r>
                          </w:p>
                          <w:p w:rsidR="00937B7B" w:rsidRPr="00B078F3" w:rsidRDefault="00937B7B" w:rsidP="00937B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時間　　</w:t>
                            </w:r>
                            <w:r w:rsidR="00774B57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時～</w:t>
                            </w:r>
                            <w:r w:rsidR="00774B57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="00774B57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  <w:r w:rsidR="006B02D8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分　</w:t>
                            </w: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937B7B" w:rsidRPr="00B078F3" w:rsidRDefault="006B02D8" w:rsidP="00937B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場所　　大手前大学　さくら夙川キャンパス</w:t>
                            </w:r>
                          </w:p>
                          <w:p w:rsidR="00B078F3" w:rsidRPr="00B078F3" w:rsidRDefault="00B078F3" w:rsidP="00937B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A棟2階28教室</w:t>
                            </w:r>
                          </w:p>
                          <w:p w:rsidR="002E2407" w:rsidRPr="00B078F3" w:rsidRDefault="00F00141" w:rsidP="00937B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2E2407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住所：</w:t>
                            </w:r>
                            <w:r w:rsidR="006B02D8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西宮市</w:t>
                            </w:r>
                            <w:r w:rsidR="002E2407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御茶家所町6－42　</w:t>
                            </w:r>
                          </w:p>
                          <w:p w:rsidR="00B078F3" w:rsidRDefault="002E2407" w:rsidP="00F00141">
                            <w:pPr>
                              <w:ind w:firstLineChars="100" w:firstLine="442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駐車場はありませんので公共交通機関を</w:t>
                            </w:r>
                          </w:p>
                          <w:p w:rsidR="006B02D8" w:rsidRPr="00B078F3" w:rsidRDefault="00457466" w:rsidP="00F00141">
                            <w:pPr>
                              <w:ind w:firstLineChars="100" w:firstLine="442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ご利用</w:t>
                            </w:r>
                            <w:r w:rsidR="002E2407" w:rsidRPr="00B078F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下さい</w:t>
                            </w:r>
                          </w:p>
                          <w:p w:rsidR="00937B7B" w:rsidRPr="00B078F3" w:rsidRDefault="00937B7B" w:rsidP="00937B7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32pt;margin-top:315pt;width:427pt;height:26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" filled="f" stroked="f" strokeweight=".5pt">
                <v:textbox>
                  <w:txbxContent>
                    <w:p w:rsidR="00937B7B" w:rsidRPr="00B078F3" w:rsidRDefault="00937B7B" w:rsidP="00937B7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日にち　11</w:t>
                      </w:r>
                      <w:r w:rsidR="006B02D8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月１5</w:t>
                      </w: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日（日）</w:t>
                      </w:r>
                      <w:r w:rsidR="002454DB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入場無料</w:t>
                      </w:r>
                    </w:p>
                    <w:p w:rsidR="00937B7B" w:rsidRPr="00B078F3" w:rsidRDefault="00937B7B" w:rsidP="00937B7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時間　　</w:t>
                      </w:r>
                      <w:r w:rsidR="00774B57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時～</w:t>
                      </w:r>
                      <w:r w:rsidR="00774B57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="00774B57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45</w:t>
                      </w:r>
                      <w:r w:rsidR="006B02D8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分　</w:t>
                      </w: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937B7B" w:rsidRPr="00B078F3" w:rsidRDefault="006B02D8" w:rsidP="00937B7B">
                      <w:pP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場所　　大手前大学　さくら夙川キャンパス</w:t>
                      </w:r>
                    </w:p>
                    <w:p w:rsidR="00B078F3" w:rsidRPr="00B078F3" w:rsidRDefault="00B078F3" w:rsidP="00937B7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A棟2階28教室</w:t>
                      </w:r>
                    </w:p>
                    <w:p w:rsidR="002E2407" w:rsidRPr="00B078F3" w:rsidRDefault="00F00141" w:rsidP="00937B7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2E2407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住所：</w:t>
                      </w:r>
                      <w:r w:rsidR="006B02D8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西宮市</w:t>
                      </w:r>
                      <w:r w:rsidR="002E2407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御茶家所町6－42　</w:t>
                      </w:r>
                    </w:p>
                    <w:p w:rsidR="00B078F3" w:rsidRDefault="002E2407" w:rsidP="00F00141">
                      <w:pPr>
                        <w:ind w:firstLineChars="100" w:firstLine="442"/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駐車場はありませんので公共交通機関を</w:t>
                      </w:r>
                    </w:p>
                    <w:p w:rsidR="006B02D8" w:rsidRPr="00B078F3" w:rsidRDefault="00457466" w:rsidP="00F00141">
                      <w:pPr>
                        <w:ind w:firstLineChars="100" w:firstLine="442"/>
                        <w:rPr>
                          <w:rFonts w:ascii="HGP創英角ｺﾞｼｯｸUB" w:eastAsia="HGP創英角ｺﾞｼｯｸUB" w:hAnsi="HGP創英角ｺﾞｼｯｸUB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ご利用</w:t>
                      </w:r>
                      <w:r w:rsidR="002E2407" w:rsidRPr="00B078F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下さい</w:t>
                      </w:r>
                    </w:p>
                    <w:p w:rsidR="00937B7B" w:rsidRPr="00B078F3" w:rsidRDefault="00937B7B" w:rsidP="00937B7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C45911" w:themeColor="accent2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078F3">
        <w:rPr>
          <w:noProof/>
        </w:rPr>
        <w:drawing>
          <wp:anchor distT="0" distB="0" distL="114300" distR="114300" simplePos="0" relativeHeight="251684864" behindDoc="0" locked="0" layoutInCell="1" allowOverlap="1" wp14:anchorId="6C1C0334" wp14:editId="09B3DD4D">
            <wp:simplePos x="0" y="0"/>
            <wp:positionH relativeFrom="column">
              <wp:posOffset>609600</wp:posOffset>
            </wp:positionH>
            <wp:positionV relativeFrom="paragraph">
              <wp:posOffset>8001000</wp:posOffset>
            </wp:positionV>
            <wp:extent cx="3314700" cy="3314700"/>
            <wp:effectExtent l="0" t="0" r="0" b="0"/>
            <wp:wrapNone/>
            <wp:docPr id="11" name="図 11" descr="C:\Users\Administrator\Desktop\fig_access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_access_2[1]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8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3D8CBE" wp14:editId="584D3096">
                <wp:simplePos x="0" y="0"/>
                <wp:positionH relativeFrom="column">
                  <wp:posOffset>5022850</wp:posOffset>
                </wp:positionH>
                <wp:positionV relativeFrom="paragraph">
                  <wp:posOffset>7658100</wp:posOffset>
                </wp:positionV>
                <wp:extent cx="5003800" cy="1066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3FCC" w:rsidRPr="00790200" w:rsidRDefault="002454DB" w:rsidP="002454D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9</w:t>
                            </w:r>
                            <w:r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時</w:t>
                            </w:r>
                            <w:r w:rsidR="003D07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50分</w:t>
                            </w:r>
                            <w:r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より</w:t>
                            </w:r>
                            <w:r w:rsidR="00E33FCC"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16時40分まで</w:t>
                            </w:r>
                            <w:r w:rsid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特別講演をはさんで</w:t>
                            </w:r>
                            <w:r w:rsidR="00E33FCC"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社会福祉法人甲山福祉センターの児童福祉、</w:t>
                            </w:r>
                            <w:proofErr w:type="gramStart"/>
                            <w:r w:rsidR="00E33FCC"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障がい</w:t>
                            </w:r>
                            <w:proofErr w:type="gramEnd"/>
                            <w:r w:rsidR="00E33FCC"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者福</w:t>
                            </w:r>
                            <w:r w:rsid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祉、高齢者福祉に携わる各施設の実践研究発表</w:t>
                            </w:r>
                            <w:r w:rsidR="00457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会</w:t>
                            </w:r>
                            <w:r w:rsid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を開催しております。</w:t>
                            </w:r>
                            <w:r w:rsidR="00E33FCC" w:rsidRPr="007902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お時間がある方は甲山福祉センター実践研究発表もぜひお聞きになって下さい</w:t>
                            </w:r>
                          </w:p>
                          <w:p w:rsidR="00E33FCC" w:rsidRPr="00790200" w:rsidRDefault="00E33FCC" w:rsidP="002454D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1" type="#_x0000_t202" style="position:absolute;left:0;text-align:left;margin-left:395.5pt;margin-top:603pt;width:394pt;height:8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" filled="f" stroked="f" strokeweight=".5pt">
                <v:textbox>
                  <w:txbxContent>
                    <w:p w:rsidR="00E33FCC" w:rsidRPr="00790200" w:rsidRDefault="002454DB" w:rsidP="002454D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9</w:t>
                      </w:r>
                      <w:r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時</w:t>
                      </w:r>
                      <w:r w:rsidR="003D075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50分</w:t>
                      </w:r>
                      <w:r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より</w:t>
                      </w:r>
                      <w:r w:rsidR="00E33FCC"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16時40分まで</w:t>
                      </w:r>
                      <w:r w:rsid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特別講演をはさんで</w:t>
                      </w:r>
                      <w:r w:rsidR="00E33FCC"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社会福祉法人甲山福祉センターの児童福祉、</w:t>
                      </w:r>
                      <w:proofErr w:type="gramStart"/>
                      <w:r w:rsidR="00E33FCC"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障がい</w:t>
                      </w:r>
                      <w:proofErr w:type="gramEnd"/>
                      <w:r w:rsidR="00E33FCC"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者福</w:t>
                      </w:r>
                      <w:r w:rsid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祉、高齢者福祉に携わる各施設の実践研究発表</w:t>
                      </w:r>
                      <w:r w:rsidR="00457466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会</w:t>
                      </w:r>
                      <w:r w:rsid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を開催しております。</w:t>
                      </w:r>
                      <w:r w:rsidR="00E33FCC" w:rsidRPr="00790200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お時間がある方は甲山福祉センター実践研究発表もぜひお聞きになって下さい</w:t>
                      </w:r>
                    </w:p>
                    <w:p w:rsidR="00E33FCC" w:rsidRPr="00790200" w:rsidRDefault="00E33FCC" w:rsidP="002454D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5A7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B5D79E" wp14:editId="6D1D9A71">
                <wp:simplePos x="0" y="0"/>
                <wp:positionH relativeFrom="margin">
                  <wp:posOffset>304800</wp:posOffset>
                </wp:positionH>
                <wp:positionV relativeFrom="paragraph">
                  <wp:posOffset>2197100</wp:posOffset>
                </wp:positionV>
                <wp:extent cx="9385300" cy="1600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4B57" w:rsidRPr="00815A74" w:rsidRDefault="00774B57" w:rsidP="00774B5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33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A7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33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特別講演　社会福祉法人のこれから</w:t>
                            </w:r>
                          </w:p>
                          <w:p w:rsidR="00774B57" w:rsidRPr="002454DB" w:rsidRDefault="00774B57" w:rsidP="00774B5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3300"/>
                                <w:sz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A7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33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講師：古都賢一氏</w:t>
                            </w:r>
                            <w:r w:rsidR="002454DB" w:rsidRPr="002454D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3300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454D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3300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独立行政法人国立病院機構副理事長</w:t>
                            </w:r>
                          </w:p>
                          <w:p w:rsidR="00774B57" w:rsidRPr="00774B57" w:rsidRDefault="00774B57" w:rsidP="00774B5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24pt;margin-top:173pt;width:739pt;height:12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" filled="f" stroked="f" strokeweight=".5pt">
                <v:textbox>
                  <w:txbxContent>
                    <w:p w:rsidR="00774B57" w:rsidRPr="00815A74" w:rsidRDefault="00774B57" w:rsidP="00774B5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F33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5A7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33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特別講演　社会福祉法人のこれから</w:t>
                      </w:r>
                    </w:p>
                    <w:p w:rsidR="00774B57" w:rsidRPr="002454DB" w:rsidRDefault="00774B57" w:rsidP="00774B5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F3300"/>
                          <w:sz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5A7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33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講師：古都賢一氏</w:t>
                      </w:r>
                      <w:r w:rsidR="002454DB" w:rsidRPr="002454D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3300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454D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3300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独立行政法人国立病院機構副理事長</w:t>
                      </w:r>
                    </w:p>
                    <w:p w:rsidR="00774B57" w:rsidRPr="00774B57" w:rsidRDefault="00774B57" w:rsidP="00774B5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4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7F2DA" wp14:editId="479C99D1">
                <wp:simplePos x="0" y="0"/>
                <wp:positionH relativeFrom="margin">
                  <wp:posOffset>-355600</wp:posOffset>
                </wp:positionH>
                <wp:positionV relativeFrom="paragraph">
                  <wp:posOffset>952500</wp:posOffset>
                </wp:positionV>
                <wp:extent cx="10922000" cy="10414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29B8" w:rsidRPr="006B02D8" w:rsidRDefault="006B02D8" w:rsidP="006B02D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66273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E57297" w:rsidRPr="006B02D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法人</w:t>
                            </w:r>
                            <w:r w:rsidR="00C636ED" w:rsidRPr="006B02D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職員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合同</w:t>
                            </w:r>
                            <w:r w:rsidR="00C636ED" w:rsidRPr="006B02D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実践研究発表会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28pt;margin-top:75pt;width:860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" filled="f" stroked="f" strokeweight=".5pt">
                <v:textbox>
                  <w:txbxContent>
                    <w:p w:rsidR="00CD29B8" w:rsidRPr="006B02D8" w:rsidRDefault="006B02D8" w:rsidP="006B02D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66273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E57297" w:rsidRPr="006B02D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法人</w:t>
                      </w:r>
                      <w:r w:rsidR="00C636ED" w:rsidRPr="006B02D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職員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合同</w:t>
                      </w:r>
                      <w:r w:rsidR="00C636ED" w:rsidRPr="006B02D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実践研究発表会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4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5D418" wp14:editId="09668F83">
                <wp:simplePos x="0" y="0"/>
                <wp:positionH relativeFrom="margin">
                  <wp:posOffset>381000</wp:posOffset>
                </wp:positionH>
                <wp:positionV relativeFrom="paragraph">
                  <wp:posOffset>50800</wp:posOffset>
                </wp:positionV>
                <wp:extent cx="9620250" cy="9550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0" cy="95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9B8" w:rsidRPr="003D0750" w:rsidRDefault="00CD29B8" w:rsidP="003D0750">
                            <w:pPr>
                              <w:ind w:firstLineChars="100" w:firstLine="964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75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社会福祉法人　甲山福祉センター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30pt;margin-top:4pt;width:757.5pt;height:7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" filled="f" stroked="f" strokeweight=".5pt">
                <v:textbox>
                  <w:txbxContent>
                    <w:p w:rsidR="00CD29B8" w:rsidRPr="003D0750" w:rsidRDefault="00CD29B8" w:rsidP="003D0750">
                      <w:pPr>
                        <w:ind w:firstLineChars="100" w:firstLine="964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75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社会福祉法人　甲山福祉センター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0DB">
        <w:rPr>
          <w:rFonts w:hint="eastAsia"/>
          <w:noProof/>
        </w:rPr>
        <w:drawing>
          <wp:anchor distT="0" distB="0" distL="114300" distR="114300" simplePos="0" relativeHeight="251658239" behindDoc="1" locked="0" layoutInCell="1" allowOverlap="1" wp14:anchorId="3E9C528E" wp14:editId="0E17F3BF">
            <wp:simplePos x="0" y="0"/>
            <wp:positionH relativeFrom="margin">
              <wp:posOffset>4140200</wp:posOffset>
            </wp:positionH>
            <wp:positionV relativeFrom="paragraph">
              <wp:posOffset>12331700</wp:posOffset>
            </wp:positionV>
            <wp:extent cx="1598930" cy="1938020"/>
            <wp:effectExtent l="0" t="0" r="1270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ree-illustration-maple-cat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A5A">
        <w:rPr>
          <w:rFonts w:hint="eastAsia"/>
          <w:noProof/>
        </w:rPr>
        <w:drawing>
          <wp:anchor distT="0" distB="0" distL="114300" distR="114300" simplePos="0" relativeHeight="251656189" behindDoc="1" locked="0" layoutInCell="1" allowOverlap="1" wp14:anchorId="53C5514D" wp14:editId="53CCDB00">
            <wp:simplePos x="0" y="0"/>
            <wp:positionH relativeFrom="page">
              <wp:posOffset>5003165</wp:posOffset>
            </wp:positionH>
            <wp:positionV relativeFrom="paragraph">
              <wp:posOffset>11507470</wp:posOffset>
            </wp:positionV>
            <wp:extent cx="5752453" cy="3213100"/>
            <wp:effectExtent l="0" t="0" r="1270" b="63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15-1024x768s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752453" cy="32131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9B8" w:rsidSect="00457466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4594"/>
    <w:multiLevelType w:val="hybridMultilevel"/>
    <w:tmpl w:val="99025EE6"/>
    <w:lvl w:ilvl="0" w:tplc="CAE42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8251B6A"/>
    <w:multiLevelType w:val="hybridMultilevel"/>
    <w:tmpl w:val="7CD203A0"/>
    <w:lvl w:ilvl="0" w:tplc="0CB25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9B8"/>
    <w:rsid w:val="000B1AFB"/>
    <w:rsid w:val="00152857"/>
    <w:rsid w:val="00172AF5"/>
    <w:rsid w:val="002454DB"/>
    <w:rsid w:val="002E09F8"/>
    <w:rsid w:val="002E2407"/>
    <w:rsid w:val="00341488"/>
    <w:rsid w:val="003D0750"/>
    <w:rsid w:val="00402F9A"/>
    <w:rsid w:val="00426BC8"/>
    <w:rsid w:val="00457466"/>
    <w:rsid w:val="00532D02"/>
    <w:rsid w:val="0058703F"/>
    <w:rsid w:val="005B70DB"/>
    <w:rsid w:val="005E679B"/>
    <w:rsid w:val="0066273F"/>
    <w:rsid w:val="006B02D8"/>
    <w:rsid w:val="0070597F"/>
    <w:rsid w:val="00773EF7"/>
    <w:rsid w:val="00774B57"/>
    <w:rsid w:val="00790200"/>
    <w:rsid w:val="00794617"/>
    <w:rsid w:val="007E6AD6"/>
    <w:rsid w:val="008050C2"/>
    <w:rsid w:val="00815A74"/>
    <w:rsid w:val="00845C43"/>
    <w:rsid w:val="00884678"/>
    <w:rsid w:val="008A0CA8"/>
    <w:rsid w:val="00937B7B"/>
    <w:rsid w:val="009E2291"/>
    <w:rsid w:val="00AC0407"/>
    <w:rsid w:val="00AC6422"/>
    <w:rsid w:val="00B078F3"/>
    <w:rsid w:val="00B233F5"/>
    <w:rsid w:val="00BF5967"/>
    <w:rsid w:val="00C636ED"/>
    <w:rsid w:val="00C8046B"/>
    <w:rsid w:val="00CA780B"/>
    <w:rsid w:val="00CD29B8"/>
    <w:rsid w:val="00CE3B2D"/>
    <w:rsid w:val="00D57DBD"/>
    <w:rsid w:val="00DA1F0E"/>
    <w:rsid w:val="00E33FCC"/>
    <w:rsid w:val="00E354CD"/>
    <w:rsid w:val="00E57297"/>
    <w:rsid w:val="00F00141"/>
    <w:rsid w:val="00F13288"/>
    <w:rsid w:val="00F1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597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AC040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597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AC040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PC113</dc:creator>
  <cp:keywords/>
  <dc:description/>
  <cp:lastModifiedBy>FJ-USER</cp:lastModifiedBy>
  <cp:revision>27</cp:revision>
  <cp:lastPrinted>2015-10-16T04:19:00Z</cp:lastPrinted>
  <dcterms:created xsi:type="dcterms:W3CDTF">2014-10-02T04:53:00Z</dcterms:created>
  <dcterms:modified xsi:type="dcterms:W3CDTF">2015-10-16T04:26:00Z</dcterms:modified>
</cp:coreProperties>
</file>